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CB6FE2" w14:textId="15063493" w:rsidR="00746E2A" w:rsidRDefault="005720CC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AB9DEC8" wp14:editId="4F576644">
                <wp:simplePos x="0" y="0"/>
                <wp:positionH relativeFrom="column">
                  <wp:posOffset>201295</wp:posOffset>
                </wp:positionH>
                <wp:positionV relativeFrom="paragraph">
                  <wp:posOffset>26173</wp:posOffset>
                </wp:positionV>
                <wp:extent cx="6673215" cy="1219835"/>
                <wp:effectExtent l="5080" t="0" r="1905" b="4445"/>
                <wp:wrapNone/>
                <wp:docPr id="4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3215" cy="1219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FEC021" w14:textId="77777777" w:rsidR="00FB6C9D" w:rsidRPr="002001EE" w:rsidRDefault="00FB6C9D" w:rsidP="00FB6C9D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Lato" w:hAnsi="Lato"/>
                                <w:b/>
                                <w:sz w:val="24"/>
                                <w:szCs w:val="24"/>
                              </w:rPr>
                            </w:pPr>
                            <w:r w:rsidRPr="002001EE">
                              <w:rPr>
                                <w:rFonts w:ascii="Lato" w:hAnsi="Lato"/>
                                <w:b/>
                                <w:sz w:val="44"/>
                                <w:szCs w:val="44"/>
                              </w:rPr>
                              <w:t>Volunteer Timetable</w:t>
                            </w:r>
                          </w:p>
                          <w:p w14:paraId="6C1D9F88" w14:textId="77777777" w:rsidR="00FB6C9D" w:rsidRPr="002001EE" w:rsidRDefault="00FB6C9D" w:rsidP="00FB6C9D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Lato" w:hAnsi="Lato"/>
                                <w:b/>
                              </w:rPr>
                            </w:pPr>
                          </w:p>
                          <w:p w14:paraId="477E13D3" w14:textId="77777777" w:rsidR="00FB6C9D" w:rsidRPr="002001EE" w:rsidRDefault="00FB6C9D" w:rsidP="00AA22DC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Lato" w:hAnsi="Lato"/>
                              </w:rPr>
                            </w:pPr>
                            <w:r w:rsidRPr="002001EE">
                              <w:rPr>
                                <w:rFonts w:ascii="Lato" w:hAnsi="Lato"/>
                              </w:rPr>
                              <w:t>Please</w:t>
                            </w:r>
                            <w:r w:rsidR="00FD136E" w:rsidRPr="002001EE">
                              <w:rPr>
                                <w:rFonts w:ascii="Lato" w:hAnsi="Lato"/>
                              </w:rPr>
                              <w:t xml:space="preserve"> feel free to</w:t>
                            </w:r>
                            <w:r w:rsidRPr="002001EE">
                              <w:rPr>
                                <w:rFonts w:ascii="Lato" w:hAnsi="Lato"/>
                              </w:rPr>
                              <w:t xml:space="preserve"> use this as a template volunteer timetable </w:t>
                            </w:r>
                            <w:r w:rsidR="00FD136E" w:rsidRPr="002001EE">
                              <w:rPr>
                                <w:rFonts w:ascii="Lato" w:hAnsi="Lato"/>
                              </w:rPr>
                              <w:t>on which</w:t>
                            </w:r>
                            <w:r w:rsidRPr="002001EE">
                              <w:rPr>
                                <w:rFonts w:ascii="Lato" w:hAnsi="Lato"/>
                              </w:rPr>
                              <w:t xml:space="preserve"> you can note</w:t>
                            </w:r>
                            <w:r w:rsidR="00FD136E" w:rsidRPr="002001EE">
                              <w:rPr>
                                <w:rFonts w:ascii="Lato" w:hAnsi="Lato"/>
                              </w:rPr>
                              <w:t xml:space="preserve"> down</w:t>
                            </w:r>
                            <w:r w:rsidRPr="002001EE">
                              <w:rPr>
                                <w:rFonts w:ascii="Lato" w:hAnsi="Lato"/>
                              </w:rPr>
                              <w:t xml:space="preserve"> the times </w:t>
                            </w:r>
                            <w:r w:rsidR="00FD136E" w:rsidRPr="002001EE">
                              <w:rPr>
                                <w:rFonts w:ascii="Lato" w:hAnsi="Lato"/>
                              </w:rPr>
                              <w:t>that</w:t>
                            </w:r>
                            <w:r w:rsidRPr="002001EE">
                              <w:rPr>
                                <w:rFonts w:ascii="Lato" w:hAnsi="Lato"/>
                              </w:rPr>
                              <w:t xml:space="preserve"> voluntee</w:t>
                            </w:r>
                            <w:r w:rsidR="00322F78" w:rsidRPr="002001EE">
                              <w:rPr>
                                <w:rFonts w:ascii="Lato" w:hAnsi="Lato"/>
                              </w:rPr>
                              <w:t>rs will be in the Prayer Space. You may need to</w:t>
                            </w:r>
                            <w:r w:rsidRPr="002001EE">
                              <w:rPr>
                                <w:rFonts w:ascii="Lato" w:hAnsi="Lato"/>
                              </w:rPr>
                              <w:t xml:space="preserve"> add or remove sessions, </w:t>
                            </w:r>
                            <w:r w:rsidR="00322F78" w:rsidRPr="002001EE">
                              <w:rPr>
                                <w:rFonts w:ascii="Lato" w:hAnsi="Lato"/>
                              </w:rPr>
                              <w:t xml:space="preserve">add extra volunteers if you have more stations, </w:t>
                            </w:r>
                            <w:r w:rsidRPr="002001EE">
                              <w:rPr>
                                <w:rFonts w:ascii="Lato" w:hAnsi="Lato"/>
                              </w:rPr>
                              <w:t xml:space="preserve">include </w:t>
                            </w:r>
                            <w:r w:rsidR="00322F78" w:rsidRPr="002001EE">
                              <w:rPr>
                                <w:rFonts w:ascii="Lato" w:hAnsi="Lato"/>
                              </w:rPr>
                              <w:t>assemblies, etc. P</w:t>
                            </w:r>
                            <w:r w:rsidRPr="002001EE">
                              <w:rPr>
                                <w:rFonts w:ascii="Lato" w:hAnsi="Lato"/>
                              </w:rPr>
                              <w:t>lease feel free to alter</w:t>
                            </w:r>
                            <w:r w:rsidR="00322F78" w:rsidRPr="002001EE">
                              <w:rPr>
                                <w:rFonts w:ascii="Lato" w:hAnsi="Lato"/>
                              </w:rPr>
                              <w:t xml:space="preserve"> the template as</w:t>
                            </w:r>
                            <w:r w:rsidR="00FD136E" w:rsidRPr="002001EE">
                              <w:rPr>
                                <w:rFonts w:ascii="Lato" w:hAnsi="Lato"/>
                              </w:rPr>
                              <w:t xml:space="preserve"> needed, or to simply use it as a rough guide in the creation of your own.</w:t>
                            </w:r>
                          </w:p>
                          <w:p w14:paraId="4ACB6363" w14:textId="77777777" w:rsidR="00FB6C9D" w:rsidRPr="009C2EEA" w:rsidRDefault="00FB6C9D" w:rsidP="00FB6C9D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7B0AFB8" w14:textId="77777777" w:rsidR="00FB6C9D" w:rsidRPr="007107CC" w:rsidRDefault="00FB6C9D" w:rsidP="00FB6C9D">
                            <w:pPr>
                              <w:widowControl w:val="0"/>
                              <w:tabs>
                                <w:tab w:val="left" w:pos="709"/>
                                <w:tab w:val="left" w:pos="1134"/>
                              </w:tabs>
                              <w:rPr>
                                <w:rFonts w:cstheme="minorHAnsi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B9DEC8" id="_x0000_t202" coordsize="21600,21600" o:spt="202" path="m,l,21600r21600,l21600,xe">
                <v:stroke joinstyle="miter"/>
                <v:path gradientshapeok="t" o:connecttype="rect"/>
              </v:shapetype>
              <v:shape id="Text Box 117" o:spid="_x0000_s1026" type="#_x0000_t202" style="position:absolute;margin-left:15.85pt;margin-top:2.05pt;width:525.45pt;height:96.0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" stroked="f">
                <v:textbox inset="0,0,0,0">
                  <w:txbxContent>
                    <w:p w14:paraId="74FEC021" w14:textId="77777777" w:rsidR="00FB6C9D" w:rsidRPr="002001EE" w:rsidRDefault="00FB6C9D" w:rsidP="00FB6C9D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Lato" w:hAnsi="Lato"/>
                          <w:b/>
                          <w:sz w:val="24"/>
                          <w:szCs w:val="24"/>
                        </w:rPr>
                      </w:pPr>
                      <w:r w:rsidRPr="002001EE">
                        <w:rPr>
                          <w:rFonts w:ascii="Lato" w:hAnsi="Lato"/>
                          <w:b/>
                          <w:sz w:val="44"/>
                          <w:szCs w:val="44"/>
                        </w:rPr>
                        <w:t>Volunteer Timetable</w:t>
                      </w:r>
                    </w:p>
                    <w:p w14:paraId="6C1D9F88" w14:textId="77777777" w:rsidR="00FB6C9D" w:rsidRPr="002001EE" w:rsidRDefault="00FB6C9D" w:rsidP="00FB6C9D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Lato" w:hAnsi="Lato"/>
                          <w:b/>
                        </w:rPr>
                      </w:pPr>
                    </w:p>
                    <w:p w14:paraId="477E13D3" w14:textId="77777777" w:rsidR="00FB6C9D" w:rsidRPr="002001EE" w:rsidRDefault="00FB6C9D" w:rsidP="00AA22DC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Lato" w:hAnsi="Lato"/>
                        </w:rPr>
                      </w:pPr>
                      <w:r w:rsidRPr="002001EE">
                        <w:rPr>
                          <w:rFonts w:ascii="Lato" w:hAnsi="Lato"/>
                        </w:rPr>
                        <w:t>Please</w:t>
                      </w:r>
                      <w:r w:rsidR="00FD136E" w:rsidRPr="002001EE">
                        <w:rPr>
                          <w:rFonts w:ascii="Lato" w:hAnsi="Lato"/>
                        </w:rPr>
                        <w:t xml:space="preserve"> feel free to</w:t>
                      </w:r>
                      <w:r w:rsidRPr="002001EE">
                        <w:rPr>
                          <w:rFonts w:ascii="Lato" w:hAnsi="Lato"/>
                        </w:rPr>
                        <w:t xml:space="preserve"> use this as a template volunteer timetable </w:t>
                      </w:r>
                      <w:r w:rsidR="00FD136E" w:rsidRPr="002001EE">
                        <w:rPr>
                          <w:rFonts w:ascii="Lato" w:hAnsi="Lato"/>
                        </w:rPr>
                        <w:t>on which</w:t>
                      </w:r>
                      <w:r w:rsidRPr="002001EE">
                        <w:rPr>
                          <w:rFonts w:ascii="Lato" w:hAnsi="Lato"/>
                        </w:rPr>
                        <w:t xml:space="preserve"> you can note</w:t>
                      </w:r>
                      <w:r w:rsidR="00FD136E" w:rsidRPr="002001EE">
                        <w:rPr>
                          <w:rFonts w:ascii="Lato" w:hAnsi="Lato"/>
                        </w:rPr>
                        <w:t xml:space="preserve"> down</w:t>
                      </w:r>
                      <w:r w:rsidRPr="002001EE">
                        <w:rPr>
                          <w:rFonts w:ascii="Lato" w:hAnsi="Lato"/>
                        </w:rPr>
                        <w:t xml:space="preserve"> the times </w:t>
                      </w:r>
                      <w:r w:rsidR="00FD136E" w:rsidRPr="002001EE">
                        <w:rPr>
                          <w:rFonts w:ascii="Lato" w:hAnsi="Lato"/>
                        </w:rPr>
                        <w:t>that</w:t>
                      </w:r>
                      <w:r w:rsidRPr="002001EE">
                        <w:rPr>
                          <w:rFonts w:ascii="Lato" w:hAnsi="Lato"/>
                        </w:rPr>
                        <w:t xml:space="preserve"> voluntee</w:t>
                      </w:r>
                      <w:r w:rsidR="00322F78" w:rsidRPr="002001EE">
                        <w:rPr>
                          <w:rFonts w:ascii="Lato" w:hAnsi="Lato"/>
                        </w:rPr>
                        <w:t>rs will be in the Prayer Space. You may need to</w:t>
                      </w:r>
                      <w:r w:rsidRPr="002001EE">
                        <w:rPr>
                          <w:rFonts w:ascii="Lato" w:hAnsi="Lato"/>
                        </w:rPr>
                        <w:t xml:space="preserve"> add or remove sessions, </w:t>
                      </w:r>
                      <w:r w:rsidR="00322F78" w:rsidRPr="002001EE">
                        <w:rPr>
                          <w:rFonts w:ascii="Lato" w:hAnsi="Lato"/>
                        </w:rPr>
                        <w:t xml:space="preserve">add extra volunteers if you have more stations, </w:t>
                      </w:r>
                      <w:r w:rsidRPr="002001EE">
                        <w:rPr>
                          <w:rFonts w:ascii="Lato" w:hAnsi="Lato"/>
                        </w:rPr>
                        <w:t xml:space="preserve">include </w:t>
                      </w:r>
                      <w:r w:rsidR="00322F78" w:rsidRPr="002001EE">
                        <w:rPr>
                          <w:rFonts w:ascii="Lato" w:hAnsi="Lato"/>
                        </w:rPr>
                        <w:t>assemblies, etc. P</w:t>
                      </w:r>
                      <w:r w:rsidRPr="002001EE">
                        <w:rPr>
                          <w:rFonts w:ascii="Lato" w:hAnsi="Lato"/>
                        </w:rPr>
                        <w:t>lease feel free to alter</w:t>
                      </w:r>
                      <w:r w:rsidR="00322F78" w:rsidRPr="002001EE">
                        <w:rPr>
                          <w:rFonts w:ascii="Lato" w:hAnsi="Lato"/>
                        </w:rPr>
                        <w:t xml:space="preserve"> the template as</w:t>
                      </w:r>
                      <w:r w:rsidR="00FD136E" w:rsidRPr="002001EE">
                        <w:rPr>
                          <w:rFonts w:ascii="Lato" w:hAnsi="Lato"/>
                        </w:rPr>
                        <w:t xml:space="preserve"> needed, or to simply use it as a rough guide in the creation of your own.</w:t>
                      </w:r>
                    </w:p>
                    <w:p w14:paraId="4ACB6363" w14:textId="77777777" w:rsidR="00FB6C9D" w:rsidRPr="009C2EEA" w:rsidRDefault="00FB6C9D" w:rsidP="00FB6C9D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  <w:p w14:paraId="77B0AFB8" w14:textId="77777777" w:rsidR="00FB6C9D" w:rsidRPr="007107CC" w:rsidRDefault="00FB6C9D" w:rsidP="00FB6C9D">
                      <w:pPr>
                        <w:widowControl w:val="0"/>
                        <w:tabs>
                          <w:tab w:val="left" w:pos="709"/>
                          <w:tab w:val="left" w:pos="1134"/>
                        </w:tabs>
                        <w:rPr>
                          <w:rFonts w:cstheme="minorHAnsi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900745" w14:textId="0B7EE9EA" w:rsidR="00746E2A" w:rsidRDefault="00746E2A"/>
    <w:p w14:paraId="5A73B78F" w14:textId="5546BD97" w:rsidR="00746E2A" w:rsidRDefault="00746E2A"/>
    <w:p w14:paraId="2455CC75" w14:textId="2B55C8D4" w:rsidR="00746E2A" w:rsidRDefault="00746E2A"/>
    <w:p w14:paraId="0A916060" w14:textId="77777777" w:rsidR="00746E2A" w:rsidRDefault="00746E2A"/>
    <w:p w14:paraId="062AFB60" w14:textId="77777777" w:rsidR="00746E2A" w:rsidRDefault="00746E2A"/>
    <w:p w14:paraId="39FA43B4" w14:textId="77777777" w:rsidR="00746E2A" w:rsidRDefault="00746E2A"/>
    <w:p w14:paraId="51042236" w14:textId="77777777" w:rsidR="00746E2A" w:rsidRDefault="00746E2A"/>
    <w:tbl>
      <w:tblPr>
        <w:tblStyle w:val="TableGrid"/>
        <w:tblpPr w:leftFromText="180" w:rightFromText="180" w:vertAnchor="text" w:horzAnchor="page" w:tblpX="832" w:tblpY="1094"/>
        <w:tblW w:w="10608" w:type="dxa"/>
        <w:tblBorders>
          <w:top w:val="single" w:sz="8" w:space="0" w:color="19975E"/>
          <w:left w:val="single" w:sz="8" w:space="0" w:color="19975E"/>
          <w:bottom w:val="single" w:sz="8" w:space="0" w:color="19975E"/>
          <w:right w:val="single" w:sz="8" w:space="0" w:color="19975E"/>
          <w:insideH w:val="single" w:sz="8" w:space="0" w:color="19975E"/>
          <w:insideV w:val="single" w:sz="8" w:space="0" w:color="19975E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983"/>
        <w:gridCol w:w="1559"/>
        <w:gridCol w:w="1417"/>
        <w:gridCol w:w="851"/>
        <w:gridCol w:w="1559"/>
        <w:gridCol w:w="1701"/>
        <w:gridCol w:w="837"/>
        <w:gridCol w:w="1701"/>
      </w:tblGrid>
      <w:tr w:rsidR="003A67A1" w:rsidRPr="002001EE" w14:paraId="63BE6EF0" w14:textId="77777777" w:rsidTr="002001EE">
        <w:trPr>
          <w:trHeight w:val="1335"/>
        </w:trPr>
        <w:tc>
          <w:tcPr>
            <w:tcW w:w="983" w:type="dxa"/>
            <w:tcBorders>
              <w:bottom w:val="single" w:sz="8" w:space="0" w:color="19975E"/>
            </w:tcBorders>
            <w:shd w:val="clear" w:color="auto" w:fill="FFFFFF" w:themeFill="background1"/>
            <w:vAlign w:val="center"/>
          </w:tcPr>
          <w:p w14:paraId="26A158F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00B38F"/>
            <w:vAlign w:val="center"/>
          </w:tcPr>
          <w:p w14:paraId="16DE01E6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Session 1</w:t>
            </w:r>
            <w:r w:rsidRPr="002001EE">
              <w:rPr>
                <w:rFonts w:ascii="Lato" w:hAnsi="Lato"/>
                <w:sz w:val="20"/>
                <w:szCs w:val="20"/>
              </w:rPr>
              <w:br/>
              <w:t>(add time)</w:t>
            </w:r>
          </w:p>
        </w:tc>
        <w:tc>
          <w:tcPr>
            <w:tcW w:w="1417" w:type="dxa"/>
            <w:shd w:val="clear" w:color="auto" w:fill="00B38F"/>
            <w:vAlign w:val="center"/>
          </w:tcPr>
          <w:p w14:paraId="5DFBA10E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Session 2</w:t>
            </w:r>
          </w:p>
          <w:p w14:paraId="195E8163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(add time)</w:t>
            </w:r>
          </w:p>
        </w:tc>
        <w:tc>
          <w:tcPr>
            <w:tcW w:w="851" w:type="dxa"/>
            <w:shd w:val="clear" w:color="auto" w:fill="00B38F"/>
            <w:vAlign w:val="center"/>
          </w:tcPr>
          <w:p w14:paraId="59966AA3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Break Time</w:t>
            </w:r>
          </w:p>
          <w:p w14:paraId="7A85C77A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(add time)</w:t>
            </w:r>
          </w:p>
        </w:tc>
        <w:tc>
          <w:tcPr>
            <w:tcW w:w="1559" w:type="dxa"/>
            <w:shd w:val="clear" w:color="auto" w:fill="00B38F"/>
            <w:vAlign w:val="center"/>
          </w:tcPr>
          <w:p w14:paraId="79429278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Session 3</w:t>
            </w:r>
          </w:p>
          <w:p w14:paraId="09FA0F3E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(add time)</w:t>
            </w:r>
          </w:p>
        </w:tc>
        <w:tc>
          <w:tcPr>
            <w:tcW w:w="1701" w:type="dxa"/>
            <w:shd w:val="clear" w:color="auto" w:fill="00B38F"/>
            <w:vAlign w:val="center"/>
          </w:tcPr>
          <w:p w14:paraId="5927648F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Session 4</w:t>
            </w:r>
            <w:r w:rsidRPr="002001EE">
              <w:rPr>
                <w:rFonts w:ascii="Lato" w:hAnsi="Lato"/>
                <w:sz w:val="20"/>
                <w:szCs w:val="20"/>
              </w:rPr>
              <w:br/>
              <w:t>(add time)</w:t>
            </w:r>
          </w:p>
        </w:tc>
        <w:tc>
          <w:tcPr>
            <w:tcW w:w="837" w:type="dxa"/>
            <w:shd w:val="clear" w:color="auto" w:fill="00B38F"/>
            <w:vAlign w:val="center"/>
          </w:tcPr>
          <w:p w14:paraId="5749B424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Lunch Time</w:t>
            </w:r>
            <w:r w:rsidRPr="002001EE">
              <w:rPr>
                <w:rFonts w:ascii="Lato" w:hAnsi="Lato"/>
                <w:sz w:val="20"/>
                <w:szCs w:val="20"/>
              </w:rPr>
              <w:br/>
              <w:t>(add time)</w:t>
            </w:r>
          </w:p>
        </w:tc>
        <w:tc>
          <w:tcPr>
            <w:tcW w:w="1701" w:type="dxa"/>
            <w:shd w:val="clear" w:color="auto" w:fill="00B38F"/>
            <w:vAlign w:val="center"/>
          </w:tcPr>
          <w:p w14:paraId="41909C06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Session 5</w:t>
            </w:r>
            <w:r w:rsidRPr="002001EE">
              <w:rPr>
                <w:rFonts w:ascii="Lato" w:hAnsi="Lato"/>
                <w:sz w:val="20"/>
                <w:szCs w:val="20"/>
              </w:rPr>
              <w:br/>
              <w:t>(add time)</w:t>
            </w:r>
          </w:p>
        </w:tc>
      </w:tr>
      <w:tr w:rsidR="003A67A1" w:rsidRPr="002001EE" w14:paraId="2F2E39AA" w14:textId="77777777" w:rsidTr="002001EE">
        <w:trPr>
          <w:trHeight w:val="1335"/>
        </w:trPr>
        <w:tc>
          <w:tcPr>
            <w:tcW w:w="983" w:type="dxa"/>
            <w:shd w:val="clear" w:color="auto" w:fill="00B38F"/>
            <w:vAlign w:val="center"/>
          </w:tcPr>
          <w:p w14:paraId="1BB2E872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  <w:p w14:paraId="398C2F89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  <w:p w14:paraId="5208779B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Mon</w:t>
            </w:r>
          </w:p>
          <w:p w14:paraId="29E1512C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  <w:p w14:paraId="43F3D2FC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BF1EAC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0AC7ECD2" w14:textId="0C78C108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32D4EDC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2DB2118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23575105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14:paraId="67CBF2A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628AF3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31D75DF9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2E3CF6BF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73D2B65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51" w:type="dxa"/>
            <w:shd w:val="clear" w:color="auto" w:fill="00B38F"/>
          </w:tcPr>
          <w:p w14:paraId="75A9B68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ACBC57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 xml:space="preserve">L. </w:t>
            </w:r>
          </w:p>
          <w:p w14:paraId="466416AA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08C651D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3B3DCBD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4CC2D0A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701" w:type="dxa"/>
            <w:shd w:val="clear" w:color="auto" w:fill="FFFFFF" w:themeFill="background1"/>
          </w:tcPr>
          <w:p w14:paraId="68CC4C3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009401B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4912A45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6B3890A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74122830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37" w:type="dxa"/>
            <w:shd w:val="clear" w:color="auto" w:fill="00B38F"/>
          </w:tcPr>
          <w:p w14:paraId="779CAB40" w14:textId="1D7D2058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062B32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757FD79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447E1EA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356A0CF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4080FB1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</w:tr>
      <w:tr w:rsidR="003A67A1" w:rsidRPr="002001EE" w14:paraId="72CA0C3E" w14:textId="77777777" w:rsidTr="002001EE">
        <w:trPr>
          <w:trHeight w:val="1335"/>
        </w:trPr>
        <w:tc>
          <w:tcPr>
            <w:tcW w:w="983" w:type="dxa"/>
            <w:shd w:val="clear" w:color="auto" w:fill="00B38F"/>
            <w:vAlign w:val="center"/>
          </w:tcPr>
          <w:p w14:paraId="1B66F618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Tues</w:t>
            </w:r>
          </w:p>
        </w:tc>
        <w:tc>
          <w:tcPr>
            <w:tcW w:w="1559" w:type="dxa"/>
            <w:shd w:val="clear" w:color="auto" w:fill="FFFFFF" w:themeFill="background1"/>
          </w:tcPr>
          <w:p w14:paraId="57FBA73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6C4A170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71618C8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4658168A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3C6598B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14:paraId="20A012C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37FDFB0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2594B42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54D0303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51D72F2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51" w:type="dxa"/>
            <w:shd w:val="clear" w:color="auto" w:fill="00B38F"/>
          </w:tcPr>
          <w:p w14:paraId="4738142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D6AE09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837877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2555461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536F8480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783B04A7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701" w:type="dxa"/>
            <w:shd w:val="clear" w:color="auto" w:fill="FFFFFF" w:themeFill="background1"/>
          </w:tcPr>
          <w:p w14:paraId="0B2E78E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0E1D220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4246C7A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30671E9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7F0CC85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37" w:type="dxa"/>
            <w:shd w:val="clear" w:color="auto" w:fill="00B38F"/>
          </w:tcPr>
          <w:p w14:paraId="286F854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957F6F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EAB22BA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265FF2B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49F02D3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1E02F6F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</w:tr>
      <w:tr w:rsidR="003A67A1" w:rsidRPr="002001EE" w14:paraId="34F90858" w14:textId="77777777" w:rsidTr="002001EE">
        <w:trPr>
          <w:trHeight w:val="1335"/>
        </w:trPr>
        <w:tc>
          <w:tcPr>
            <w:tcW w:w="983" w:type="dxa"/>
            <w:shd w:val="clear" w:color="auto" w:fill="00B38F"/>
            <w:vAlign w:val="center"/>
          </w:tcPr>
          <w:p w14:paraId="4C44998A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Weds</w:t>
            </w:r>
          </w:p>
        </w:tc>
        <w:tc>
          <w:tcPr>
            <w:tcW w:w="1559" w:type="dxa"/>
            <w:shd w:val="clear" w:color="auto" w:fill="FFFFFF" w:themeFill="background1"/>
          </w:tcPr>
          <w:p w14:paraId="7EC3161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D32DA0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42E3139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1C73418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0CA692D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14:paraId="6D5B3889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5F94CD17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6A8CC5C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358CDFC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78729A4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51" w:type="dxa"/>
            <w:shd w:val="clear" w:color="auto" w:fill="00B38F"/>
          </w:tcPr>
          <w:p w14:paraId="5F94A73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4DF257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5FAD538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176AEB5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7BD42FE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163E274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701" w:type="dxa"/>
            <w:shd w:val="clear" w:color="auto" w:fill="FFFFFF" w:themeFill="background1"/>
          </w:tcPr>
          <w:p w14:paraId="6974B1F7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3CDC4A4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6A19DE0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7D66BB4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692AA63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37" w:type="dxa"/>
            <w:shd w:val="clear" w:color="auto" w:fill="00B38F"/>
          </w:tcPr>
          <w:p w14:paraId="2437AB0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6AA037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4353BBB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7E55C40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3B4F4619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6B40EE0B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</w:tr>
      <w:tr w:rsidR="003A67A1" w:rsidRPr="002001EE" w14:paraId="6570E65E" w14:textId="77777777" w:rsidTr="002001EE">
        <w:trPr>
          <w:trHeight w:val="1335"/>
        </w:trPr>
        <w:tc>
          <w:tcPr>
            <w:tcW w:w="983" w:type="dxa"/>
            <w:shd w:val="clear" w:color="auto" w:fill="00B38F"/>
            <w:vAlign w:val="center"/>
          </w:tcPr>
          <w:p w14:paraId="50C1E49F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Thurs</w:t>
            </w:r>
          </w:p>
        </w:tc>
        <w:tc>
          <w:tcPr>
            <w:tcW w:w="1559" w:type="dxa"/>
            <w:shd w:val="clear" w:color="auto" w:fill="FFFFFF" w:themeFill="background1"/>
          </w:tcPr>
          <w:p w14:paraId="396C7AA2" w14:textId="4F0398FA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1A96EA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2C0688F5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11C0F0C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31E0D61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14:paraId="1982BA47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473101E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3E23833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736CBB1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2D51C4A9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51" w:type="dxa"/>
            <w:shd w:val="clear" w:color="auto" w:fill="00B38F"/>
          </w:tcPr>
          <w:p w14:paraId="34F24B8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E4771F9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25EC3CB1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72E126F8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42A0DBA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30183EC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701" w:type="dxa"/>
            <w:shd w:val="clear" w:color="auto" w:fill="FFFFFF" w:themeFill="background1"/>
          </w:tcPr>
          <w:p w14:paraId="2D2C7A2F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E583185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387089F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506AA479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26348F9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37" w:type="dxa"/>
            <w:shd w:val="clear" w:color="auto" w:fill="00B38F"/>
          </w:tcPr>
          <w:p w14:paraId="4974B72B" w14:textId="6BB16C40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DA3D260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30CA79FA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62B6422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05141C2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6F8892B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</w:tr>
      <w:tr w:rsidR="003A67A1" w:rsidRPr="002001EE" w14:paraId="52F34B39" w14:textId="77777777" w:rsidTr="002001EE">
        <w:trPr>
          <w:trHeight w:val="1335"/>
        </w:trPr>
        <w:tc>
          <w:tcPr>
            <w:tcW w:w="983" w:type="dxa"/>
            <w:shd w:val="clear" w:color="auto" w:fill="00B38F"/>
            <w:vAlign w:val="center"/>
          </w:tcPr>
          <w:p w14:paraId="3742A267" w14:textId="77777777" w:rsidR="003A67A1" w:rsidRPr="002001EE" w:rsidRDefault="003A67A1" w:rsidP="002001EE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Fri</w:t>
            </w:r>
          </w:p>
        </w:tc>
        <w:tc>
          <w:tcPr>
            <w:tcW w:w="1559" w:type="dxa"/>
            <w:shd w:val="clear" w:color="auto" w:fill="FFFFFF" w:themeFill="background1"/>
          </w:tcPr>
          <w:p w14:paraId="125D25B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1A7D486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534E9C1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09C6D29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2B8968C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417" w:type="dxa"/>
            <w:shd w:val="clear" w:color="auto" w:fill="FFFFFF" w:themeFill="background1"/>
          </w:tcPr>
          <w:p w14:paraId="5184B105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6A87DEC9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797ABA47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74494042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39331797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51" w:type="dxa"/>
            <w:shd w:val="clear" w:color="auto" w:fill="00B38F"/>
          </w:tcPr>
          <w:p w14:paraId="781CE02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6D14D3C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268CA87A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7D28143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059BFE76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4C7DBA2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1701" w:type="dxa"/>
            <w:shd w:val="clear" w:color="auto" w:fill="FFFFFF" w:themeFill="background1"/>
          </w:tcPr>
          <w:p w14:paraId="0E5C2AD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00E523F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71A0D59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422E605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0833ADD3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  <w:tc>
          <w:tcPr>
            <w:tcW w:w="837" w:type="dxa"/>
            <w:shd w:val="clear" w:color="auto" w:fill="00B38F"/>
          </w:tcPr>
          <w:p w14:paraId="41A0298E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8670560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L.</w:t>
            </w:r>
          </w:p>
          <w:p w14:paraId="6346171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1.</w:t>
            </w:r>
          </w:p>
          <w:p w14:paraId="12F046FD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2.</w:t>
            </w:r>
          </w:p>
          <w:p w14:paraId="26E020E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3.</w:t>
            </w:r>
          </w:p>
          <w:p w14:paraId="7F5AA184" w14:textId="77777777" w:rsidR="003A67A1" w:rsidRPr="002001EE" w:rsidRDefault="003A67A1" w:rsidP="002001EE">
            <w:pPr>
              <w:rPr>
                <w:rFonts w:ascii="Lato" w:hAnsi="Lato"/>
                <w:sz w:val="20"/>
                <w:szCs w:val="20"/>
              </w:rPr>
            </w:pPr>
            <w:r w:rsidRPr="002001EE">
              <w:rPr>
                <w:rFonts w:ascii="Lato" w:hAnsi="Lato"/>
                <w:sz w:val="20"/>
                <w:szCs w:val="20"/>
              </w:rPr>
              <w:t>4.</w:t>
            </w:r>
          </w:p>
        </w:tc>
      </w:tr>
    </w:tbl>
    <w:p w14:paraId="6E1235CE" w14:textId="77777777" w:rsidR="00002E00" w:rsidRDefault="00002E00" w:rsidP="00002E00"/>
    <w:p w14:paraId="4BA7013E" w14:textId="77777777" w:rsidR="003A67A1" w:rsidRDefault="003A67A1" w:rsidP="00002E00"/>
    <w:p w14:paraId="60E78675" w14:textId="77777777" w:rsidR="003A67A1" w:rsidRDefault="003A67A1" w:rsidP="00002E00"/>
    <w:p w14:paraId="2D1E15AA" w14:textId="307763E1" w:rsidR="003A67A1" w:rsidRDefault="003A67A1" w:rsidP="00002E00"/>
    <w:p w14:paraId="7631E875" w14:textId="76C4F574" w:rsidR="00322F78" w:rsidRDefault="00002E00" w:rsidP="00002E00">
      <w:r>
        <w:t>L</w:t>
      </w:r>
      <w:r w:rsidR="00322F78">
        <w:t>= overall session leader (input, timings and feedback)</w:t>
      </w:r>
    </w:p>
    <w:p w14:paraId="73AFB834" w14:textId="23530FDD" w:rsidR="00322F78" w:rsidRPr="00322F78" w:rsidRDefault="00322F78" w:rsidP="00322F78"/>
    <w:p w14:paraId="373A8BB7" w14:textId="170F2008" w:rsidR="00322F78" w:rsidRPr="00322F78" w:rsidRDefault="00322F78" w:rsidP="00322F78"/>
    <w:p w14:paraId="5C0EC9D0" w14:textId="366505D3" w:rsidR="00322F78" w:rsidRDefault="00322F78" w:rsidP="00322F78"/>
    <w:p w14:paraId="3E6124B4" w14:textId="581C3323" w:rsidR="00002E00" w:rsidRPr="00322F78" w:rsidRDefault="002001EE" w:rsidP="00322F78">
      <w:pPr>
        <w:tabs>
          <w:tab w:val="left" w:pos="2567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E10D664" wp14:editId="125BD3D9">
                <wp:simplePos x="0" y="0"/>
                <wp:positionH relativeFrom="column">
                  <wp:posOffset>3259400</wp:posOffset>
                </wp:positionH>
                <wp:positionV relativeFrom="paragraph">
                  <wp:posOffset>1736725</wp:posOffset>
                </wp:positionV>
                <wp:extent cx="3372485" cy="215265"/>
                <wp:effectExtent l="0" t="0" r="0" b="635"/>
                <wp:wrapNone/>
                <wp:docPr id="1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2485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3E5AD" w14:textId="77777777" w:rsidR="004A7B83" w:rsidRPr="002001EE" w:rsidRDefault="00322F78" w:rsidP="004A7B83">
                            <w:pPr>
                              <w:jc w:val="right"/>
                              <w:rPr>
                                <w:rFonts w:ascii="Lato" w:hAnsi="Lato"/>
                                <w:color w:val="00B38F"/>
                              </w:rPr>
                            </w:pPr>
                            <w:r w:rsidRPr="002001EE">
                              <w:rPr>
                                <w:rFonts w:ascii="Lato" w:hAnsi="Lato"/>
                                <w:color w:val="00B38F"/>
                              </w:rPr>
                              <w:t>info@bespace.be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0D664" id="Text Box 124" o:spid="_x0000_s1027" type="#_x0000_t202" style="position:absolute;margin-left:256.65pt;margin-top:136.75pt;width:265.55pt;height:16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" stroked="f">
                <v:textbox inset="0,0,0,0">
                  <w:txbxContent>
                    <w:p w14:paraId="7E73E5AD" w14:textId="77777777" w:rsidR="004A7B83" w:rsidRPr="002001EE" w:rsidRDefault="00322F78" w:rsidP="004A7B83">
                      <w:pPr>
                        <w:jc w:val="right"/>
                        <w:rPr>
                          <w:rFonts w:ascii="Lato" w:hAnsi="Lato"/>
                          <w:color w:val="00B38F"/>
                        </w:rPr>
                      </w:pPr>
                      <w:r w:rsidRPr="002001EE">
                        <w:rPr>
                          <w:rFonts w:ascii="Lato" w:hAnsi="Lato"/>
                          <w:color w:val="00B38F"/>
                        </w:rPr>
                        <w:t>info@bespace.be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7A48861" wp14:editId="76592054">
                <wp:simplePos x="0" y="0"/>
                <wp:positionH relativeFrom="column">
                  <wp:posOffset>-167640</wp:posOffset>
                </wp:positionH>
                <wp:positionV relativeFrom="paragraph">
                  <wp:posOffset>1707957</wp:posOffset>
                </wp:positionV>
                <wp:extent cx="3270250" cy="243205"/>
                <wp:effectExtent l="1905" t="0" r="4445" b="1905"/>
                <wp:wrapNone/>
                <wp:docPr id="3" name="Text Box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0250" cy="24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1AD3AD" w14:textId="77777777" w:rsidR="004A7B83" w:rsidRPr="002001EE" w:rsidRDefault="00322F78" w:rsidP="00322F78">
                            <w:pPr>
                              <w:rPr>
                                <w:rFonts w:ascii="Lato" w:hAnsi="Lato"/>
                                <w:color w:val="00B38F"/>
                              </w:rPr>
                            </w:pPr>
                            <w:r w:rsidRPr="002001EE">
                              <w:rPr>
                                <w:rFonts w:ascii="Lato" w:hAnsi="Lato"/>
                                <w:color w:val="00B38F"/>
                              </w:rPr>
                              <w:t>www.bespace.be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48861" id="Text Box 122" o:spid="_x0000_s1028" type="#_x0000_t202" style="position:absolute;margin-left:-13.2pt;margin-top:134.5pt;width:257.5pt;height:19.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" stroked="f">
                <v:textbox inset="0,0,0,0">
                  <w:txbxContent>
                    <w:p w14:paraId="771AD3AD" w14:textId="77777777" w:rsidR="004A7B83" w:rsidRPr="002001EE" w:rsidRDefault="00322F78" w:rsidP="00322F78">
                      <w:pPr>
                        <w:rPr>
                          <w:rFonts w:ascii="Lato" w:hAnsi="Lato"/>
                          <w:color w:val="00B38F"/>
                        </w:rPr>
                      </w:pPr>
                      <w:r w:rsidRPr="002001EE">
                        <w:rPr>
                          <w:rFonts w:ascii="Lato" w:hAnsi="Lato"/>
                          <w:color w:val="00B38F"/>
                        </w:rPr>
                        <w:t>www.bespace.be</w:t>
                      </w:r>
                    </w:p>
                  </w:txbxContent>
                </v:textbox>
              </v:shape>
            </w:pict>
          </mc:Fallback>
        </mc:AlternateContent>
      </w:r>
      <w:r w:rsidR="00322F78">
        <w:tab/>
      </w:r>
    </w:p>
    <w:sectPr w:rsidR="00002E00" w:rsidRPr="00322F78" w:rsidSect="00746E2A">
      <w:pgSz w:w="11906" w:h="16838" w:code="9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panose1 w:val="020F0502020204030203"/>
    <w:charset w:val="4D"/>
    <w:family w:val="swiss"/>
    <w:pitch w:val="variable"/>
    <w:sig w:usb0="800000A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20"/>
  <w:drawingGridHorizontalSpacing w:val="113"/>
  <w:drawingGridVerticalSpacing w:val="113"/>
  <w:displayHorizontalDrawingGridEvery w:val="2"/>
  <w:displayVerticalDrawingGridEvery w:val="2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25B"/>
    <w:rsid w:val="00002E00"/>
    <w:rsid w:val="00035746"/>
    <w:rsid w:val="00086482"/>
    <w:rsid w:val="00167118"/>
    <w:rsid w:val="00173901"/>
    <w:rsid w:val="001D357D"/>
    <w:rsid w:val="001E7F58"/>
    <w:rsid w:val="002001EE"/>
    <w:rsid w:val="002926FC"/>
    <w:rsid w:val="002A6700"/>
    <w:rsid w:val="002C0B71"/>
    <w:rsid w:val="002D41F5"/>
    <w:rsid w:val="002F00AD"/>
    <w:rsid w:val="00322F78"/>
    <w:rsid w:val="003352E5"/>
    <w:rsid w:val="003A4577"/>
    <w:rsid w:val="003A67A1"/>
    <w:rsid w:val="003D5829"/>
    <w:rsid w:val="003F40B9"/>
    <w:rsid w:val="00400781"/>
    <w:rsid w:val="00461146"/>
    <w:rsid w:val="004A7B83"/>
    <w:rsid w:val="004B17F9"/>
    <w:rsid w:val="004C30DE"/>
    <w:rsid w:val="005142A0"/>
    <w:rsid w:val="005720CC"/>
    <w:rsid w:val="005835D2"/>
    <w:rsid w:val="005B4059"/>
    <w:rsid w:val="005D225B"/>
    <w:rsid w:val="005F500B"/>
    <w:rsid w:val="00603AD2"/>
    <w:rsid w:val="006B0968"/>
    <w:rsid w:val="006E1E45"/>
    <w:rsid w:val="00746E2A"/>
    <w:rsid w:val="00771761"/>
    <w:rsid w:val="008937FF"/>
    <w:rsid w:val="008C4BA8"/>
    <w:rsid w:val="00907107"/>
    <w:rsid w:val="009107FA"/>
    <w:rsid w:val="009E162B"/>
    <w:rsid w:val="00A02DB8"/>
    <w:rsid w:val="00A03D12"/>
    <w:rsid w:val="00A32798"/>
    <w:rsid w:val="00A425FC"/>
    <w:rsid w:val="00A618A4"/>
    <w:rsid w:val="00A97B17"/>
    <w:rsid w:val="00AA22DC"/>
    <w:rsid w:val="00B63DF2"/>
    <w:rsid w:val="00B84E27"/>
    <w:rsid w:val="00C02803"/>
    <w:rsid w:val="00C058ED"/>
    <w:rsid w:val="00C469E7"/>
    <w:rsid w:val="00CE61F5"/>
    <w:rsid w:val="00D84A69"/>
    <w:rsid w:val="00E2397D"/>
    <w:rsid w:val="00EA2650"/>
    <w:rsid w:val="00F07AAB"/>
    <w:rsid w:val="00F91EC1"/>
    <w:rsid w:val="00FB6C9D"/>
    <w:rsid w:val="00FD136E"/>
    <w:rsid w:val="00FE2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FE201"/>
  <w15:docId w15:val="{D51A255D-67A5-4866-90F0-A1AD642FB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E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2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25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46E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1B29EDEEB76D479E9A79C092280259" ma:contentTypeVersion="14" ma:contentTypeDescription="Create a new document." ma:contentTypeScope="" ma:versionID="2a2687108686220d51f010b750f4c6c0">
  <xsd:schema xmlns:xsd="http://www.w3.org/2001/XMLSchema" xmlns:xs="http://www.w3.org/2001/XMLSchema" xmlns:p="http://schemas.microsoft.com/office/2006/metadata/properties" xmlns:ns2="24216d24-93e1-437d-ae31-33b881cea16f" xmlns:ns3="38c262e3-b0ce-40e7-9c92-da897a6fa3c2" targetNamespace="http://schemas.microsoft.com/office/2006/metadata/properties" ma:root="true" ma:fieldsID="c83fffcc7d0f9e83820ca6b88f06b76b" ns2:_="" ns3:_="">
    <xsd:import namespace="24216d24-93e1-437d-ae31-33b881cea16f"/>
    <xsd:import namespace="38c262e3-b0ce-40e7-9c92-da897a6fa3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16d24-93e1-437d-ae31-33b881cea1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13fc4f7-9247-4725-86d4-f5757b07a9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c262e3-b0ce-40e7-9c92-da897a6fa3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70541dd-6542-42a4-afbc-8ce28a41d2df}" ma:internalName="TaxCatchAll" ma:showField="CatchAllData" ma:web="38c262e3-b0ce-40e7-9c92-da897a6fa3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216d24-93e1-437d-ae31-33b881cea16f">
      <Terms xmlns="http://schemas.microsoft.com/office/infopath/2007/PartnerControls"/>
    </lcf76f155ced4ddcb4097134ff3c332f>
    <TaxCatchAll xmlns="38c262e3-b0ce-40e7-9c92-da897a6fa3c2" xsi:nil="true"/>
  </documentManagement>
</p:properties>
</file>

<file path=customXml/itemProps1.xml><?xml version="1.0" encoding="utf-8"?>
<ds:datastoreItem xmlns:ds="http://schemas.openxmlformats.org/officeDocument/2006/customXml" ds:itemID="{E996BDA3-DD81-4429-9060-9CE086B14D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16d24-93e1-437d-ae31-33b881cea16f"/>
    <ds:schemaRef ds:uri="38c262e3-b0ce-40e7-9c92-da897a6fa3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AE2AE4-38A0-4CA3-B9B1-B1C3F23F47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0EE220-603C-49B4-87CE-09FF1FD1D040}">
  <ds:schemaRefs>
    <ds:schemaRef ds:uri="http://schemas.microsoft.com/office/2006/metadata/properties"/>
    <ds:schemaRef ds:uri="http://schemas.microsoft.com/office/infopath/2007/PartnerControls"/>
    <ds:schemaRef ds:uri="24216d24-93e1-437d-ae31-33b881cea16f"/>
    <ds:schemaRef ds:uri="38c262e3-b0ce-40e7-9c92-da897a6fa3c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</dc:creator>
  <cp:lastModifiedBy>Harriet Baldock</cp:lastModifiedBy>
  <cp:revision>2</cp:revision>
  <cp:lastPrinted>2011-01-25T22:48:00Z</cp:lastPrinted>
  <dcterms:created xsi:type="dcterms:W3CDTF">2026-01-29T10:32:00Z</dcterms:created>
  <dcterms:modified xsi:type="dcterms:W3CDTF">2026-01-29T10:32:00Z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0x010100291B29EDEEB76D479E9A79C092280259</vt:lpwstr>
  </property>
  <property fmtid="{D5CDD505-2E9C-101B-9397-08002B2CF9AE}" pid="3" name="MediaServiceImageTags">
    <vt:lpwstr/>
  </property>
</Properties>
</file>